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60E" w:rsidRPr="0053760E" w:rsidRDefault="0053760E" w:rsidP="0053760E">
      <w:pPr>
        <w:shd w:val="clear" w:color="auto" w:fill="FCFCFC"/>
        <w:spacing w:after="0" w:line="240" w:lineRule="auto"/>
        <w:jc w:val="center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5"/>
        </w:rPr>
        <w:t>Правила игры и поведения на игровом сервере</w:t>
      </w:r>
    </w:p>
    <w:p w:rsidR="0053760E" w:rsidRPr="0053760E" w:rsidRDefault="0053760E" w:rsidP="00537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</w:p>
    <w:p w:rsidR="0053760E" w:rsidRPr="0053760E" w:rsidRDefault="0053760E" w:rsidP="0053760E">
      <w:pPr>
        <w:shd w:val="clear" w:color="auto" w:fill="FCFCFC"/>
        <w:spacing w:after="0" w:line="240" w:lineRule="auto"/>
        <w:jc w:val="center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5"/>
        </w:rPr>
        <w:t>«Реальные пацаны 18+»</w:t>
      </w:r>
    </w:p>
    <w:p w:rsidR="0053760E" w:rsidRPr="0053760E" w:rsidRDefault="0053760E" w:rsidP="00537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</w:p>
    <w:p w:rsidR="0053760E" w:rsidRPr="0053760E" w:rsidRDefault="0053760E" w:rsidP="0053760E">
      <w:pPr>
        <w:shd w:val="clear" w:color="auto" w:fill="FCFCFC"/>
        <w:spacing w:after="0" w:line="240" w:lineRule="auto"/>
        <w:jc w:val="center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color w:val="1E1E1E"/>
          <w:sz w:val="10"/>
          <w:szCs w:val="10"/>
        </w:rPr>
        <w:t>Данные правила написаны в стиле законов и состоят из разделов, статей и их частей.</w:t>
      </w:r>
    </w:p>
    <w:p w:rsidR="0053760E" w:rsidRPr="0053760E" w:rsidRDefault="0053760E" w:rsidP="0053760E">
      <w:pPr>
        <w:shd w:val="clear" w:color="auto" w:fill="FCFCFC"/>
        <w:spacing w:after="0" w:line="240" w:lineRule="auto"/>
        <w:jc w:val="center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color w:val="1E1E1E"/>
          <w:sz w:val="10"/>
          <w:szCs w:val="10"/>
        </w:rPr>
        <w:t>При ссылке на правила указывайте статью и ее часть (номер абзаца по порядку)</w:t>
      </w:r>
    </w:p>
    <w:p w:rsidR="0053760E" w:rsidRPr="0053760E" w:rsidRDefault="0053760E" w:rsidP="00537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</w:p>
    <w:p w:rsidR="0053760E" w:rsidRPr="0053760E" w:rsidRDefault="0053760E" w:rsidP="0053760E">
      <w:pPr>
        <w:shd w:val="clear" w:color="auto" w:fill="FCFCFC"/>
        <w:spacing w:after="0" w:line="240" w:lineRule="auto"/>
        <w:jc w:val="center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Содержание</w:t>
      </w:r>
    </w:p>
    <w:p w:rsidR="0053760E" w:rsidRPr="0053760E" w:rsidRDefault="0053760E" w:rsidP="0053760E">
      <w:pPr>
        <w:shd w:val="clear" w:color="auto" w:fill="FCFCFC"/>
        <w:spacing w:after="0" w:line="240" w:lineRule="auto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Раздел 0 Все просто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Раздел 1 Вступление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Раздел 2 Основные понятия и термины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Раздел 3 Игровой процесс и наказания за нарушения</w:t>
      </w:r>
    </w:p>
    <w:p w:rsidR="0053760E" w:rsidRPr="0053760E" w:rsidRDefault="0053760E" w:rsidP="00537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</w:p>
    <w:p w:rsidR="0053760E" w:rsidRPr="0053760E" w:rsidRDefault="0053760E" w:rsidP="0053760E">
      <w:pPr>
        <w:shd w:val="clear" w:color="auto" w:fill="FCFCFC"/>
        <w:spacing w:after="0" w:line="240" w:lineRule="auto"/>
        <w:ind w:left="333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3.1 Наказания</w:t>
      </w:r>
    </w:p>
    <w:p w:rsidR="0053760E" w:rsidRPr="0053760E" w:rsidRDefault="0053760E" w:rsidP="0053760E">
      <w:pPr>
        <w:shd w:val="clear" w:color="auto" w:fill="FCFCFC"/>
        <w:spacing w:after="0" w:line="240" w:lineRule="auto"/>
        <w:ind w:left="666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3.1.1 Виды наказаний</w:t>
      </w:r>
    </w:p>
    <w:p w:rsidR="0053760E" w:rsidRPr="0053760E" w:rsidRDefault="0053760E" w:rsidP="0053760E">
      <w:pPr>
        <w:shd w:val="clear" w:color="auto" w:fill="FCFCFC"/>
        <w:spacing w:after="0" w:line="240" w:lineRule="auto"/>
        <w:ind w:left="666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3.1.2 Порядок применения наказаний</w:t>
      </w:r>
    </w:p>
    <w:p w:rsidR="0053760E" w:rsidRPr="0053760E" w:rsidRDefault="0053760E" w:rsidP="0053760E">
      <w:pPr>
        <w:shd w:val="clear" w:color="auto" w:fill="FCFCFC"/>
        <w:spacing w:after="0" w:line="240" w:lineRule="auto"/>
        <w:ind w:left="666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3.1.3 Нарушение правил администраторами</w:t>
      </w:r>
    </w:p>
    <w:p w:rsidR="0053760E" w:rsidRPr="0053760E" w:rsidRDefault="0053760E" w:rsidP="0053760E">
      <w:pPr>
        <w:shd w:val="clear" w:color="auto" w:fill="FCFCFC"/>
        <w:spacing w:after="0" w:line="240" w:lineRule="auto"/>
        <w:ind w:left="666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3.1.4 Жалоба на администратора</w:t>
      </w:r>
    </w:p>
    <w:p w:rsidR="0053760E" w:rsidRPr="0053760E" w:rsidRDefault="0053760E" w:rsidP="0053760E">
      <w:pPr>
        <w:shd w:val="clear" w:color="auto" w:fill="FCFCFC"/>
        <w:spacing w:after="0" w:line="240" w:lineRule="auto"/>
        <w:ind w:left="333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3.2 Боевое задание и игровой процесс</w:t>
      </w:r>
    </w:p>
    <w:p w:rsidR="0053760E" w:rsidRPr="0053760E" w:rsidRDefault="0053760E" w:rsidP="0053760E">
      <w:pPr>
        <w:shd w:val="clear" w:color="auto" w:fill="FCFCFC"/>
        <w:spacing w:after="0" w:line="240" w:lineRule="auto"/>
        <w:ind w:left="666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3.2.1 Принципы Игры</w:t>
      </w:r>
    </w:p>
    <w:p w:rsidR="0053760E" w:rsidRPr="0053760E" w:rsidRDefault="0053760E" w:rsidP="0053760E">
      <w:pPr>
        <w:shd w:val="clear" w:color="auto" w:fill="FCFCFC"/>
        <w:spacing w:after="0" w:line="240" w:lineRule="auto"/>
        <w:ind w:left="666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3.2.1.1 Правила и принципы игры на определенных картах</w:t>
      </w:r>
    </w:p>
    <w:p w:rsidR="0053760E" w:rsidRPr="0053760E" w:rsidRDefault="0053760E" w:rsidP="0053760E">
      <w:pPr>
        <w:shd w:val="clear" w:color="auto" w:fill="FCFCFC"/>
        <w:spacing w:after="0" w:line="240" w:lineRule="auto"/>
        <w:ind w:left="666"/>
        <w:rPr>
          <w:rFonts w:ascii="Tahoma" w:eastAsia="Times New Roman" w:hAnsi="Tahoma" w:cs="Tahoma"/>
          <w:color w:val="1E1E1E"/>
          <w:sz w:val="10"/>
          <w:szCs w:val="10"/>
          <w:lang w:val="en-US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  <w:lang w:val="en-US"/>
        </w:rPr>
        <w:t xml:space="preserve">3.2.2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Фрагеры</w:t>
      </w:r>
      <w:proofErr w:type="spellEnd"/>
    </w:p>
    <w:p w:rsidR="0053760E" w:rsidRPr="0053760E" w:rsidRDefault="0053760E" w:rsidP="0053760E">
      <w:pPr>
        <w:shd w:val="clear" w:color="auto" w:fill="FCFCFC"/>
        <w:spacing w:after="0" w:line="240" w:lineRule="auto"/>
        <w:ind w:left="666"/>
        <w:rPr>
          <w:rFonts w:ascii="Tahoma" w:eastAsia="Times New Roman" w:hAnsi="Tahoma" w:cs="Tahoma"/>
          <w:color w:val="1E1E1E"/>
          <w:sz w:val="10"/>
          <w:szCs w:val="10"/>
          <w:lang w:val="en-US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  <w:lang w:val="en-US"/>
        </w:rPr>
        <w:t>3.2.3 AFK (away from keyboard).</w:t>
      </w:r>
    </w:p>
    <w:p w:rsidR="0053760E" w:rsidRPr="0053760E" w:rsidRDefault="0053760E" w:rsidP="0053760E">
      <w:pPr>
        <w:shd w:val="clear" w:color="auto" w:fill="FCFCFC"/>
        <w:spacing w:after="0" w:line="240" w:lineRule="auto"/>
        <w:ind w:left="666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3.2.4 Баланс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3.2.5 Использование щитов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3.2.6 Использование команд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vipmenu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и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ultimate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3.2.7 Ник игрока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3.2.8 Текстуры</w:t>
      </w:r>
    </w:p>
    <w:p w:rsidR="0053760E" w:rsidRPr="0053760E" w:rsidRDefault="0053760E" w:rsidP="0053760E">
      <w:pPr>
        <w:shd w:val="clear" w:color="auto" w:fill="FCFCFC"/>
        <w:spacing w:after="0" w:line="240" w:lineRule="auto"/>
        <w:ind w:left="333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3.3 Чат и голосовая связь</w:t>
      </w:r>
    </w:p>
    <w:p w:rsidR="0053760E" w:rsidRPr="0053760E" w:rsidRDefault="0053760E" w:rsidP="0053760E">
      <w:pPr>
        <w:shd w:val="clear" w:color="auto" w:fill="FCFCFC"/>
        <w:spacing w:after="0" w:line="240" w:lineRule="auto"/>
        <w:ind w:left="666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3.3.1 Игроки до 18 лет</w:t>
      </w:r>
    </w:p>
    <w:p w:rsidR="0053760E" w:rsidRPr="0053760E" w:rsidRDefault="0053760E" w:rsidP="0053760E">
      <w:pPr>
        <w:shd w:val="clear" w:color="auto" w:fill="FCFCFC"/>
        <w:spacing w:after="0" w:line="240" w:lineRule="auto"/>
        <w:ind w:left="666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3.3.2 Инфа</w:t>
      </w:r>
    </w:p>
    <w:p w:rsidR="0053760E" w:rsidRPr="0053760E" w:rsidRDefault="0053760E" w:rsidP="0053760E">
      <w:pPr>
        <w:shd w:val="clear" w:color="auto" w:fill="FCFCFC"/>
        <w:spacing w:after="0" w:line="240" w:lineRule="auto"/>
        <w:ind w:left="666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3.3.3 Мониторинг</w:t>
      </w:r>
    </w:p>
    <w:p w:rsidR="0053760E" w:rsidRPr="0053760E" w:rsidRDefault="0053760E" w:rsidP="0053760E">
      <w:pPr>
        <w:shd w:val="clear" w:color="auto" w:fill="FCFCFC"/>
        <w:spacing w:after="0" w:line="240" w:lineRule="auto"/>
        <w:ind w:left="666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000000"/>
          <w:sz w:val="10"/>
        </w:rPr>
        <w:t>3.3.4 Асоциальное поведение</w:t>
      </w:r>
    </w:p>
    <w:p w:rsidR="0053760E" w:rsidRPr="0053760E" w:rsidRDefault="0053760E" w:rsidP="0053760E">
      <w:pPr>
        <w:shd w:val="clear" w:color="auto" w:fill="FCFCFC"/>
        <w:spacing w:after="0" w:line="240" w:lineRule="auto"/>
        <w:ind w:left="999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3.3.4.1 Уважайте, цените и любите наших девушек!</w:t>
      </w:r>
    </w:p>
    <w:p w:rsidR="0053760E" w:rsidRPr="0053760E" w:rsidRDefault="0053760E" w:rsidP="0053760E">
      <w:pPr>
        <w:shd w:val="clear" w:color="auto" w:fill="FCFCFC"/>
        <w:spacing w:after="0" w:line="240" w:lineRule="auto"/>
        <w:ind w:left="666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000000"/>
          <w:sz w:val="10"/>
        </w:rPr>
        <w:t>3.3.5 Правило про разговоры между игроками</w:t>
      </w:r>
    </w:p>
    <w:p w:rsidR="0053760E" w:rsidRPr="0053760E" w:rsidRDefault="0053760E" w:rsidP="0053760E">
      <w:pPr>
        <w:shd w:val="clear" w:color="auto" w:fill="FCFCFC"/>
        <w:spacing w:after="0" w:line="240" w:lineRule="auto"/>
        <w:ind w:left="999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000000"/>
          <w:sz w:val="10"/>
        </w:rPr>
        <w:t>3.3.5.1 Исключения из правила про разговоры</w:t>
      </w:r>
    </w:p>
    <w:p w:rsidR="0053760E" w:rsidRPr="0053760E" w:rsidRDefault="0053760E" w:rsidP="0053760E">
      <w:pPr>
        <w:shd w:val="clear" w:color="auto" w:fill="FCFCFC"/>
        <w:spacing w:after="0" w:line="240" w:lineRule="auto"/>
        <w:ind w:left="666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3.3.6 Реклама</w:t>
      </w:r>
    </w:p>
    <w:p w:rsidR="0053760E" w:rsidRPr="0053760E" w:rsidRDefault="0053760E" w:rsidP="0053760E">
      <w:pPr>
        <w:shd w:val="clear" w:color="auto" w:fill="FCFCFC"/>
        <w:spacing w:after="0" w:line="240" w:lineRule="auto"/>
        <w:ind w:left="666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3.3.7 Обсуждение «лишних» тем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3.3.8 Обращение администратора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3.3.9 Обман администрации сервера</w:t>
      </w:r>
    </w:p>
    <w:p w:rsidR="0053760E" w:rsidRPr="0053760E" w:rsidRDefault="0053760E" w:rsidP="0053760E">
      <w:pPr>
        <w:shd w:val="clear" w:color="auto" w:fill="FCFCFC"/>
        <w:spacing w:after="0" w:line="240" w:lineRule="auto"/>
        <w:ind w:left="333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3.4 Смена карт</w:t>
      </w:r>
    </w:p>
    <w:p w:rsidR="0053760E" w:rsidRPr="0053760E" w:rsidRDefault="0053760E" w:rsidP="0053760E">
      <w:pPr>
        <w:shd w:val="clear" w:color="auto" w:fill="FCFCFC"/>
        <w:spacing w:after="0" w:line="240" w:lineRule="auto"/>
        <w:ind w:left="666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3.4.1 Смена карт игроками сервера</w:t>
      </w:r>
    </w:p>
    <w:p w:rsidR="0053760E" w:rsidRPr="0053760E" w:rsidRDefault="0053760E" w:rsidP="0053760E">
      <w:pPr>
        <w:shd w:val="clear" w:color="auto" w:fill="FCFCFC"/>
        <w:spacing w:after="0" w:line="240" w:lineRule="auto"/>
        <w:ind w:left="666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3.4.2 Смена карт администраторами сервера</w:t>
      </w:r>
    </w:p>
    <w:p w:rsidR="0053760E" w:rsidRPr="0053760E" w:rsidRDefault="0053760E" w:rsidP="0053760E">
      <w:pPr>
        <w:shd w:val="clear" w:color="auto" w:fill="FCFCFC"/>
        <w:spacing w:after="0" w:line="240" w:lineRule="auto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Раздел 4 Нечестная игра,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читерство</w:t>
      </w:r>
      <w:proofErr w:type="spellEnd"/>
    </w:p>
    <w:p w:rsidR="0053760E" w:rsidRPr="0053760E" w:rsidRDefault="0053760E" w:rsidP="00537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</w:p>
    <w:p w:rsidR="0053760E" w:rsidRPr="0053760E" w:rsidRDefault="0053760E" w:rsidP="0053760E">
      <w:pPr>
        <w:shd w:val="clear" w:color="auto" w:fill="FCFCFC"/>
        <w:spacing w:after="0" w:line="240" w:lineRule="auto"/>
        <w:ind w:left="333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4.1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Читерство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,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Античит</w:t>
      </w:r>
      <w:proofErr w:type="spellEnd"/>
    </w:p>
    <w:p w:rsidR="0053760E" w:rsidRPr="0053760E" w:rsidRDefault="0053760E" w:rsidP="0053760E">
      <w:pPr>
        <w:shd w:val="clear" w:color="auto" w:fill="FCFCFC"/>
        <w:spacing w:after="0" w:line="240" w:lineRule="auto"/>
        <w:ind w:left="333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4.2 Выявление нарушителей администраторами сервера</w:t>
      </w:r>
    </w:p>
    <w:p w:rsidR="0053760E" w:rsidRPr="0053760E" w:rsidRDefault="0053760E" w:rsidP="0053760E">
      <w:pPr>
        <w:shd w:val="clear" w:color="auto" w:fill="FCFCFC"/>
        <w:spacing w:after="0" w:line="240" w:lineRule="auto"/>
        <w:ind w:left="666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4.2.1 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Бан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игроков администраторами сервера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4.2.2 Действия администратора после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бана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игрока</w:t>
      </w:r>
    </w:p>
    <w:p w:rsidR="0053760E" w:rsidRPr="0053760E" w:rsidRDefault="0053760E" w:rsidP="0053760E">
      <w:pPr>
        <w:shd w:val="clear" w:color="auto" w:fill="FCFCFC"/>
        <w:spacing w:after="0" w:line="240" w:lineRule="auto"/>
        <w:ind w:left="333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4.3 Выявление нарушителей игроками сервера. Команда /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voteban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4.4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Читерство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администраторами сервера</w:t>
      </w:r>
    </w:p>
    <w:p w:rsidR="0053760E" w:rsidRPr="0053760E" w:rsidRDefault="0053760E" w:rsidP="0053760E">
      <w:pPr>
        <w:shd w:val="clear" w:color="auto" w:fill="FCFCFC"/>
        <w:spacing w:after="0" w:line="240" w:lineRule="auto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Раздел 5 Получение привилегий Админ или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Вип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,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Имунка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на сервере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Раздел 6 Заключение</w:t>
      </w:r>
    </w:p>
    <w:p w:rsidR="0053760E" w:rsidRPr="0053760E" w:rsidRDefault="0053760E" w:rsidP="00537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</w:p>
    <w:p w:rsidR="0053760E" w:rsidRPr="0053760E" w:rsidRDefault="0053760E" w:rsidP="0053760E">
      <w:pPr>
        <w:shd w:val="clear" w:color="auto" w:fill="FCFCFC"/>
        <w:spacing w:after="0" w:line="240" w:lineRule="auto"/>
        <w:jc w:val="center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Раздел 0 Все просто</w:t>
      </w:r>
    </w:p>
    <w:p w:rsidR="0053760E" w:rsidRPr="0053760E" w:rsidRDefault="0053760E" w:rsidP="0053760E">
      <w:pPr>
        <w:shd w:val="clear" w:color="auto" w:fill="FCFCFC"/>
        <w:spacing w:after="0" w:line="240" w:lineRule="auto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0000FF"/>
          <w:sz w:val="10"/>
        </w:rPr>
        <w:t>0. В двух словах – играйте честно и уважайте друг друга</w:t>
      </w:r>
    </w:p>
    <w:p w:rsidR="0053760E" w:rsidRPr="0053760E" w:rsidRDefault="0053760E" w:rsidP="00537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</w:p>
    <w:p w:rsidR="0053760E" w:rsidRPr="0053760E" w:rsidRDefault="0053760E" w:rsidP="0053760E">
      <w:pPr>
        <w:shd w:val="clear" w:color="auto" w:fill="FCFCFC"/>
        <w:spacing w:after="0" w:line="240" w:lineRule="auto"/>
        <w:jc w:val="center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Раздел 1 Вступление</w:t>
      </w:r>
    </w:p>
    <w:p w:rsidR="0053760E" w:rsidRPr="0053760E" w:rsidRDefault="0053760E" w:rsidP="0053760E">
      <w:pPr>
        <w:shd w:val="clear" w:color="auto" w:fill="FCFCFC"/>
        <w:spacing w:after="0" w:line="240" w:lineRule="auto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1.1 Данные «Правила игры и поведения на игровом сервере «Реальные пацаны +18»»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 по адресу 91.211.118.152:27015 (дальше «Правила») обязательны к ознакомлению всем игрокам сервера.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Данные Правила и сервер посвящен игре 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Counter-Strike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1.6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 (далее "Игра").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Незнание Правил не освобождает Вас от ответственности.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При входе на сервер игроки автоматически соглашаются соблюдать данные Правила.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Данные Правила должны соблюдать все игроки сервера, включая администрацию сервера.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1.2 Игра на сервере формируется на засадах честности и взаимоуважения.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Любое неуважительное,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окорбительное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высказывание к игрокам или к администрации неприемлемо и может быть наказано запрещением использовать чат или голосовые сообщения (далее «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гагом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»), а также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недопуском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до игры (далее «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баном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»).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Любое использование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читов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, скриптов,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алиасов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, любого рода сторонних программ, дающих игроку преимущество над другими игроками, неприемлемо и будет наказано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баном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1.3 В данные Правила могут быть внесены изменения путем обсуждения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 их игроками сервера, администрацией сервера и утверждением их создателем сервера.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Создатель сервера оставляет за собой право «вето» на любые предложенные изменения.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Актуальные Правила размещены на форуме </w:t>
      </w:r>
      <w:hyperlink r:id="rId4" w:history="1">
        <w:r w:rsidRPr="0053760E">
          <w:rPr>
            <w:rFonts w:ascii="Tahoma" w:eastAsia="Times New Roman" w:hAnsi="Tahoma" w:cs="Tahoma"/>
            <w:color w:val="0F72DA"/>
            <w:sz w:val="10"/>
            <w:u w:val="single"/>
          </w:rPr>
          <w:t>https://forum.counter-strike16.ru</w:t>
        </w:r>
      </w:hyperlink>
    </w:p>
    <w:p w:rsidR="0053760E" w:rsidRPr="0053760E" w:rsidRDefault="0053760E" w:rsidP="00537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</w:p>
    <w:p w:rsidR="0053760E" w:rsidRPr="0053760E" w:rsidRDefault="0053760E" w:rsidP="0053760E">
      <w:pPr>
        <w:shd w:val="clear" w:color="auto" w:fill="FCFCFC"/>
        <w:spacing w:after="0" w:line="240" w:lineRule="auto"/>
        <w:jc w:val="center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Раздел 2 Основные понятия и термины</w:t>
      </w:r>
    </w:p>
    <w:p w:rsidR="0053760E" w:rsidRPr="0053760E" w:rsidRDefault="0053760E" w:rsidP="0053760E">
      <w:pPr>
        <w:shd w:val="clear" w:color="auto" w:fill="FCFCFC"/>
        <w:spacing w:after="0" w:line="240" w:lineRule="auto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Администратор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, </w:t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Админ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– человек с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админкой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, правами, привилегиями и обязанностями, ответственный за поддержание порядка на сервере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Админка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 – набор прав и привилегий администратора - «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Admin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», полученные путем покупки на определенный строк или бессрочно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Аим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,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аимбот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– разновидность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чита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, позволяющая игроку автоматически попадать по заданному участку тела противника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Антирекоил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– разновидность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чита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, позволяющая игроку стрелять без отдачи, что дает весомое преимущество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Античит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– программа, отслеживающая и запрещающая использование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читов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и выдающая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баны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lastRenderedPageBreak/>
        <w:t>Бан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 - «тяжелое» административное наказание. Запрет игроку на вход на сервер от 1 минуты до бесконечности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Волхак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,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вх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– разновидность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чита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, позволяющая игроку видеть противника через текстуры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Вип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 – игрок сервера с правами и привилегиями VIP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Главный администратор 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– администратор сервера, получивший дополнительные привилегии, права и обязательства от создателя сервера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Демка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– файл, содержащий в себе аудиовизуальную информацию о игре. С ее помощью можно разоблачать нарушителей порядка, проверять их игру на предмет использования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читов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Демки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записываются автоматически на каждую сыгранную карту и перезаписываются при смене карты.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Кемпер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 – игрок использующий кемпинг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Кемпинг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 - отсутствие в зоне активных действий вне связи с выполнением командного задания. Наказуемо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Кик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 - выброс из сервера, легкое административное наказание за небольшие нарушения игровой дисциплины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Конфиг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 - набор типичных настроек и операций игрока в виде файла с расширением .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cfg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Игрок сервера 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– игрок, играющий на сервере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Постоянные игроки получают группу и выделение на форуме. К постоянным игроками более лояльное отношение со стороны администрации, при нарушении выбирается более мягкое наказание из возможных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При обращении постоянных игроков к администрации игнорирование такого обращение запрещено и должно быть рассмотрено в кратчайшие сроки. За игнорирование или бездействие игроком может быть написана жалоба на администратора, и как следствие возможно наложение наказания. Процесс рассмотрения такой жалобы описан ниже.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Имунка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 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– привилегия игрока или администратора или VIP-игрока, дающая ему защиту на применение к нему наказаний со стороны администраторов. Не действует перед главными администраторами. При нарушении правил игроками с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имункой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,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имунка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снимается главными администраторами. Главные администраторы имеют право давать наказания за нарушения любым игрокам с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имункой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Инфа - 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предоставление информации будучи живым о игроках и игровых действиях на карте способами предусмотренными создателями Игры (чатом и голосовой связью)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ВАЖНО: На игровом сервере после убийства игрока ему разрешается дать инфу о месте его убийства, количестве увиденных противников и инфу о увиденной пачке. Данная инфа не должна длится дольше 3 секунд после его убийства. Инфа после 3 секунд считается мониторингом.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Мониторинг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– получение и предоставление информации о игроках и игровых действиях на карте способами не предусмотренными создателями Игры, а сторонними программами типа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Skype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, связь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Steam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и т.д. Также предоставление информации игроком будучи мертвым любыми способами о игровых действиях после 3 секунд его убийс</w:t>
      </w:r>
      <w:r w:rsidR="00CA336A">
        <w:rPr>
          <w:rFonts w:ascii="Tahoma" w:eastAsia="Times New Roman" w:hAnsi="Tahoma" w:cs="Tahoma"/>
          <w:color w:val="1E1E1E"/>
          <w:sz w:val="10"/>
          <w:szCs w:val="10"/>
        </w:rPr>
        <w:t>тва. Мониторинг приравнивается к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читерству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и наказуем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Мышить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,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крысить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– занимать позицию в укромном месте, ожидая выхода противника в надежде на эффект внезапности. Не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поощяраеться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на сервере. Позволен если только это необходимо в данных игровых действиях и принесет возможную пользу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Носмоук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– разновидность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чита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, делающая дым в игре прозрачным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Нофлеш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– разновидность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чита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, исключающая ослепления игрока свето-шумовой гранатой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Подпирание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– совершение намеренных и ненамеренных действий, мешающие игровому процессу товарищей по команде (затруднение перемещения, специальное закрытие собой обзора другим игрокам), наказуемо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Наказание за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подпирание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, а также любое намеренное и осознанное действие игрока, для затруднения игры другим игрокам - предупреждение/кик/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бан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от 10 до 30 минут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Радархак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– разновидность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чита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, позволяющая игроку видеть месторасположение на радаре не только товарищей по команде, но также и противников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Разбан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– операция снятия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бана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Раш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- быстрое перемещение с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респа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до заданной точки. Характеризуется полным игнорированием действий противника. Применяется при прорыве оборонительных позиций. Раш используется террористами на картах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de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_ и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контр-террористами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на картах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cs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_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Создатель сервера 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– 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Wizard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, состоит также в группе главных администраторов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Скинхак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– разновидность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чита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, позволяющая игроку замечать и различать противников при помощи цветового обозначения моделей игроков, отличного от общепринятых. Например, ярко-красные Т и ярко-синие КТ. 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Хак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, для смены оружия без анимации также запрещен.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На данном игровом сервере использование моделей игроков с красными и синими головами или другими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скинхаками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запрещено и может привести к наказанию – от предупреждения до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бана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Спектатор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,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спект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, спектр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– игрок, находящийся в режиме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Spectator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(наблюдатель). В игре участия не принимает. Давать инфу такому игроку запрещено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Спидхак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– разновидность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чита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, дающая игроку преимущество в скорости стрельбы, бега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Спрей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– изображение (картинка), появляющаяся на текстурах при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нажатиии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игроком соответствующей клавиши в игре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Использование некорректных спреев (маты, порно, оскорбления) наказуемо – предупреждение/кик/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бан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от 10 до 30 минут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Статист,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фрагер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 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– человек, играющий только ради повышения статистики, игнорирующий боевые действия своей команды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На игровом сервере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фрагеры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не поощряются и могут быть наказаны - предупреждение/кик/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бан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от 10 до 30 минут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Флуд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- написание бессмысленных или необоснованно часто повторяющихся сообщений через команды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say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и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say_team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. Наказуемо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Наказание за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флуд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- предупреждение/кик/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бан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от 10 до 30 минут, в особых </w:t>
      </w:r>
      <w:r w:rsidR="00CA336A">
        <w:rPr>
          <w:rFonts w:ascii="Tahoma" w:eastAsia="Times New Roman" w:hAnsi="Tahoma" w:cs="Tahoma"/>
          <w:b/>
          <w:bCs/>
          <w:color w:val="1E1E1E"/>
          <w:sz w:val="10"/>
        </w:rPr>
        <w:t>с</w:t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лучаях - навсегда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Читер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– нечестный игрок, использующий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читы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, скрипты,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алиасы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и другого рода запрещенные настройки и по, дающее игроку преимущество над другими игроками. Строго наказуемо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Читы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 - специализированные программы, дающие явные преимущества перед другими игроками независимо от их класса. Строго наказуемо</w:t>
      </w:r>
    </w:p>
    <w:p w:rsidR="0053760E" w:rsidRPr="0053760E" w:rsidRDefault="0053760E" w:rsidP="00537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</w:p>
    <w:p w:rsidR="0053760E" w:rsidRPr="0053760E" w:rsidRDefault="0053760E" w:rsidP="0053760E">
      <w:pPr>
        <w:shd w:val="clear" w:color="auto" w:fill="FCFCFC"/>
        <w:spacing w:after="0" w:line="240" w:lineRule="auto"/>
        <w:jc w:val="center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Раздел 3 Игровой процесс и наказания за нарушения</w:t>
      </w:r>
    </w:p>
    <w:p w:rsidR="0053760E" w:rsidRPr="0053760E" w:rsidRDefault="0053760E" w:rsidP="0053760E">
      <w:pPr>
        <w:shd w:val="clear" w:color="auto" w:fill="FCFCFC"/>
        <w:spacing w:after="0" w:line="240" w:lineRule="auto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3.1 Наказания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 применяются администраторами к игрокам или к другим администраторам при нарушении правил сервера.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Наказания применяются по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ip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адресу и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стим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id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Если за компьютером играли не Вы, а кто-то другой и он получил наказание - наказание не снимается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Перед применением наказаний администратор должен убедится о целесообразности их применения.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Учесть все факторы: почему оно произошло, повлияло ли оно на других игроков или игровой процесс в целом, принесло ли вред или не оставило никакого следа, возможно ли обойтись предупреждением или закрыть глаза на нарушение, а может быть смягчить или ужесточить наказание.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Также</w:t>
      </w:r>
      <w:r w:rsidR="004C64D2">
        <w:rPr>
          <w:rFonts w:ascii="Tahoma" w:eastAsia="Times New Roman" w:hAnsi="Tahoma" w:cs="Tahoma"/>
          <w:color w:val="1E1E1E"/>
          <w:sz w:val="10"/>
          <w:szCs w:val="10"/>
        </w:rPr>
        <w:t>,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важно учесть общее мнение, настроение и позицию игроков на сервере по поводу вашего уже примененного или только возможного наказания (к примеру игрок что-то легкое нарушил и большинство игроков считают что на это нарушение можно закрыть глаза, или наоборот просят вас предпринять меры к нарушающему правила игроку).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Только после этого делать вывод о применении или неприменении наказания.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Также нужно сначала обратится к нарушающему игроку с объяснением правил сервера и его нарушения. Если игрок перестал нарушать - давать наказание за прошлое нарушение не нужно.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Задание администраторов - поддерживать как порядок, так и онлайн, поэтому не нужно применять наказания в каждом попавшемся случае. Важно проявлять лояльность и понимание к игрокам.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Нужно здраво оценивать обстановку на сервере и общее настроение.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Администраторы должны иметь терпение и обладать здравым смыслом.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Не нужно строить из себя вершителей судеб, нужно наоборот помогать игрокам.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Вы должны заслужить симпатию и уважение у других игроков.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Вас должны любить и ценить другие игроки за Ваши поступки и решения.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3.1.1 Виды наказаний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 на игровом сервере в порядке их тяжести: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Еще раз - любое наказание должно быть обдумано и корректно обосновано!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Предупреждение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 – обязательная мера при обнаружении нарушения игроком перед применением ему более тяжелого наказания.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Предупреждение выдается методом голосовой связи. Методом чата давать предупреждения нежелательно, так как есть большая вероятность что игрок его не увидит. В любом случае администратор должен убедится, что игрок услышал и понял предупреждение. Также ему нужно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обяснить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его нарушение, правила сервера и возможные последствия, если он продолжит нарушать.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Применять следующие виды наказаний нужно аккуратно и обоснованно.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Удар/кил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– удар или убийство игрока администратором через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amx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_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Гаг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 – запрет игроку на использование чата и/или голосовой связи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Кик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 – выброс игрока из сервера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Бан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 – запрет игроку на вход и игру на сервере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Блок 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– запрет любых действий на игровом форуме. Применяется главными администраторами при асоциальном поведении на форуме. Оскорбления на форуме могут привести так же к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бану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и на игровом сервере на усмотрение главных администраторов.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3.1.2 Порядок применения наказаний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Порядок применения наказаний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 администраторами представлен через символ «</w:t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/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». Если администратору дается право выбора наказания они перечисляются через «</w:t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или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».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Это пример: «предупреждение/гаг или кик/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бан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от 1 дня до 1 недели»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Это значит что админы должны сначала дать предупреждение игроку, при дальнейшем его нарушении гаг или кик, при дальнейшем нарушении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бан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от 1 дня до 1 недели на свое усмотрение.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При применении наказания администратору желательно сохранить себе свою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демку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, для возможного оспаривании жалобы, написанной на него игроком, получившим наказание.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lastRenderedPageBreak/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Наказание за нарушение порядка применения наказания - предупреждение или снятие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имунки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3.1.3 Нарушение правил администраторами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При осуществлении наказаний, не предусмотренных данными правилами или нарушение данных правил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администратораии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, с них может быть снята как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имунка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так и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админка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Деньги за снятую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админку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при нарушении правил администраторами - не возвращаются.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Нарушение правил администраторами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– это риск потерять сначала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имунку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, потом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админку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и следственно - оплаченных денег. Это наказание оставляет за собой право осуществлять только создатель сервера.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За соблюдением правил администраторами следят Главные администраторы, другие администраторы, а также игроки сервера.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Применение наказаний при нарушении администратором правил осуществляют как Главные администраторы, так и другие администраторы.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Наказание за нарушение администраторами правил – предупреждение или снятие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имунки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или снятие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админки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или снятие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админки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+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бан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навсегда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3.1.4 Жалоба на администратора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Игроком сервера может быть написана жалоба на администратора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 путем создания темы в соответствующем разделе форума.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При написании жалобы у игрока должны быть доказательства –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скрины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,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демка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или другие источники доказательств.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Заявки без доказательств рассмотрены не будут и заявка будет отклонена по причине отсутствия доказательств.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Заявки содержащие в себе оскорбительные высказывания также будут отклонены.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Заявка обсуждается в теме игроками сервера и администраторами.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Вывод о применении наказания, или отклонении заявки обсуждается советом администраторов. Применение наказания, его вид и способ осуществляется Главными администраторами или создателем сервера.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Если заявка окажется клеветой на администратора игрок будет наказан.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Наказание за клевету любого характера –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бан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от 1 дня до бесконечного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3.2 Боевое задание и игровой процесс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3.2.1 Принципы Игры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Играя в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Counter-Strike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игроки должны соблюдать принципы Игры, заложенные создателями Игры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На картах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de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_ террористы должны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поставить бомбу на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плент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и дождаться ее взрыва.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КТ должны охранять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пленты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,не допустить выполнения Т их задания, в случае установки бомбы - обезвредить ее.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Кемперство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допустимо КТ до установки бомбы и допустимо для Т после установки бомбы. До установки бомбы и при ее обезвреживании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кемперство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Т недопустимо, также как недопустимо для КТ после установки бомбы.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На картах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cs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_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контр-террористы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должны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вывести заложников к точками спасения. Т должны охранять заложников.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Кемперство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Т до вывода заложников допустимо, и недопустимо после вывода заложников.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Кемперство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КТ до вывода заложников недопустимо и допустимо во время вывода заложников для прикрытия выводящего.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Намеренное убийство заложников игроками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тт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и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кт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запрещено и наказуемо.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При злоупотреблении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кемперством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возможен перевод игрока в другую команду (смотрите правило про баланс).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Если это не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кемперство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, а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сейв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- он должен быть обоснованным.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3.2.1.1 Правила и принципы игры на определенных картах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На сервере игроки должны придерживаться "правил карт", заложенные создателями карты.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Если картой предусмотрено использование определенного вида оружия, и предусмотрено только определенные способы его приобретения - надо придерживаться этих правил.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На таких картах использовать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vipmenu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,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ultimate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, бонусы или призы - запрещено (для оружия, не предусмотренного картой)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t xml:space="preserve">К примеру - на карте </w:t>
      </w:r>
      <w:proofErr w:type="spellStart"/>
      <w:r w:rsidRPr="0053760E">
        <w:rPr>
          <w:rFonts w:ascii="Tahoma" w:eastAsia="Times New Roman" w:hAnsi="Tahoma" w:cs="Tahoma"/>
          <w:color w:val="000000"/>
          <w:sz w:val="10"/>
          <w:szCs w:val="10"/>
        </w:rPr>
        <w:t>awp_india</w:t>
      </w:r>
      <w:proofErr w:type="spellEnd"/>
      <w:r w:rsidRPr="0053760E">
        <w:rPr>
          <w:rFonts w:ascii="Tahoma" w:eastAsia="Times New Roman" w:hAnsi="Tahoma" w:cs="Tahoma"/>
          <w:color w:val="000000"/>
          <w:sz w:val="10"/>
          <w:szCs w:val="10"/>
        </w:rPr>
        <w:t xml:space="preserve"> запрещено брать пистолеты, автоматы или любое другое оружие любыми способами (</w:t>
      </w:r>
      <w:proofErr w:type="spellStart"/>
      <w:r w:rsidRPr="0053760E">
        <w:rPr>
          <w:rFonts w:ascii="Tahoma" w:eastAsia="Times New Roman" w:hAnsi="Tahoma" w:cs="Tahoma"/>
          <w:color w:val="000000"/>
          <w:sz w:val="10"/>
          <w:szCs w:val="10"/>
        </w:rPr>
        <w:t>vipmenu</w:t>
      </w:r>
      <w:proofErr w:type="spellEnd"/>
      <w:r w:rsidRPr="0053760E">
        <w:rPr>
          <w:rFonts w:ascii="Tahoma" w:eastAsia="Times New Roman" w:hAnsi="Tahoma" w:cs="Tahoma"/>
          <w:color w:val="000000"/>
          <w:sz w:val="10"/>
          <w:szCs w:val="10"/>
        </w:rPr>
        <w:t xml:space="preserve">, </w:t>
      </w:r>
      <w:proofErr w:type="spellStart"/>
      <w:r w:rsidRPr="0053760E">
        <w:rPr>
          <w:rFonts w:ascii="Tahoma" w:eastAsia="Times New Roman" w:hAnsi="Tahoma" w:cs="Tahoma"/>
          <w:color w:val="000000"/>
          <w:sz w:val="10"/>
          <w:szCs w:val="10"/>
        </w:rPr>
        <w:t>ultimate</w:t>
      </w:r>
      <w:proofErr w:type="spellEnd"/>
      <w:r w:rsidRPr="0053760E">
        <w:rPr>
          <w:rFonts w:ascii="Tahoma" w:eastAsia="Times New Roman" w:hAnsi="Tahoma" w:cs="Tahoma"/>
          <w:color w:val="000000"/>
          <w:sz w:val="10"/>
          <w:szCs w:val="10"/>
        </w:rPr>
        <w:t>, бонусы или призы). На этой карте позволено играть только с снайперской винтовкой и ножом.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Некоторые дополнительные правила на картах, например использование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флешек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на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deathmatch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-е или оружие через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vipmenu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/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ultimate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на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fy_snow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- обговариваются игроками во время игры.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Наказание за нарушения "правил карт" – предупреждение/кик/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бан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на 10 минут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3.2.2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Фрагеры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Если игрок всем видом и стилем игры –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фрагер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, и его стиль игры влияет в худшую сторону на выполнения боевого задания, к нему может быть применено наказание за нарушение боевого задания. Наказание за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фрагерство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должно быть </w:t>
      </w:r>
      <w:r w:rsidR="004C64D2">
        <w:rPr>
          <w:rFonts w:ascii="Tahoma" w:eastAsia="Times New Roman" w:hAnsi="Tahoma" w:cs="Tahoma"/>
          <w:color w:val="1E1E1E"/>
          <w:sz w:val="10"/>
          <w:szCs w:val="10"/>
        </w:rPr>
        <w:t>правильно обосновано</w:t>
      </w:r>
      <w:r w:rsidR="004C64D2" w:rsidRPr="004C64D2">
        <w:rPr>
          <w:rFonts w:ascii="Tahoma" w:eastAsia="Times New Roman" w:hAnsi="Tahoma" w:cs="Tahoma"/>
          <w:color w:val="1E1E1E"/>
          <w:sz w:val="10"/>
          <w:szCs w:val="10"/>
        </w:rPr>
        <w:t xml:space="preserve"> </w:t>
      </w:r>
      <w:r w:rsidR="004C64D2">
        <w:rPr>
          <w:rFonts w:ascii="Tahoma" w:eastAsia="Times New Roman" w:hAnsi="Tahoma" w:cs="Tahoma"/>
          <w:color w:val="1E1E1E"/>
          <w:sz w:val="10"/>
          <w:szCs w:val="10"/>
        </w:rPr>
        <w:t>администра</w:t>
      </w:r>
      <w:r w:rsidR="004C64D2" w:rsidRPr="0053760E">
        <w:rPr>
          <w:rFonts w:ascii="Tahoma" w:eastAsia="Times New Roman" w:hAnsi="Tahoma" w:cs="Tahoma"/>
          <w:color w:val="1E1E1E"/>
          <w:sz w:val="10"/>
          <w:szCs w:val="10"/>
        </w:rPr>
        <w:t>тором</w:t>
      </w:r>
      <w:r w:rsidR="004C64D2">
        <w:rPr>
          <w:rFonts w:ascii="Tahoma" w:eastAsia="Times New Roman" w:hAnsi="Tahoma" w:cs="Tahoma"/>
          <w:color w:val="1E1E1E"/>
          <w:sz w:val="10"/>
          <w:szCs w:val="10"/>
        </w:rPr>
        <w:t xml:space="preserve"> 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Наказания за специальное и осознанное нарушение боевых заданий - предупреждение/удар или кил/кик/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бан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на 10 минут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3.2.3 AFK (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away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from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keyboard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).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Если видно, что игрок отвлекся от игры не проявляет никаких действий либо на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респе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либо посреди карты - он считается игроком в состоянии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афк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Администраторы должны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кикать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афк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игроков или переводить их в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спектаторы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Применять действия к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афк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игрокам позволено, когда время раунда уже </w:t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меньше 1 минуты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Перед киком или переводом игрока в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спектаторы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надо обратится нему. Если ответа не последовало тогда можно применить действия по правилам: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Если на сервере больше 6 (шести) свободных слотов – 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администратор должен перевести игрока в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спектаторы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, если меньше –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кикнуть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Если в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спектаторах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сидят игроки дольше 5 раундов – 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обратится к таким игрокам. Если ответа не последовало –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кикнуть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Исключением являются администраторы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афк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– к ним обращаться и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кикать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не обязательно, так как есть вероятность, что они следят за чьей-то игрой с подозрением на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читы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, и вы так администратору только помешаете и обратите внимание игрока, за которым он смотрит.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3.2.4 Баланс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Администратор имеет право переводить игроков из одной команды в другую, для поддержания баланса игры, а также по просьбе игроков.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Важно применять это правило аккуратно, обоснованно и не злоупотреблять им.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Переводить игроков можно только в состоянии «убит» с предупреждением.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Если перевод связан для поддержания баланса перед переводом нужно предупредить игрока с объяснением причины и необходимости его перевода.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Наказание администратора за необоснованное переведение - предупреждение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3.2.5 Использование щитов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 на сервере </w:t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разрешается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3.2.6 Использование команд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vipmenu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и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ultimate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 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для админов и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вип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-игроков.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vipmenu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 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- запрещен до 3 раунда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ultimate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 - разрешен в любом раунде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Использование денег на покупку любого оружия, в том числе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awp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, при выполнении задания </w:t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/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killer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для администраторов и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вип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-игроков </w:t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разрешено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3.2.7 Ник игрока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Ник игрока не должен быть матерным, оскорбительным, асоциальным. Осознанное использование чужих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ников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или похожих – наказуемо.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Также запрещено использовать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ники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типа "ADMIN SNEMI GAG" или подобные, после получение запрета (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gag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) на использования чата или микрофона.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Наказание за нарушение правила про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ники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– предупреждение/кик/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бан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на 10 минут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3.2.8 Текстуры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Взбираться на текстуры, скалы, стены, крыши домов и на другие объекты для этого не предназначенные – запрещено.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Краткий перечень запрещенных текстур: на карте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de_nuke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скалы, на карте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de_alexandra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скалы и крыши домов, на карте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de_sultan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крыши домов и стены.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Также взбираться на запрещенные текстуры, обозначенные таковыми администраторами во время игры согласно общепринятых норм и понятий про текстуры на определенных картах - запрещено.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Подсадки на ящики, карнизы и прочие общепринятые подсадки разрешены.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Наказание за нарушения правила про текстуры – предупреждение/кик/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бан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на 10 минут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3.3 Чат и голосовая связь с другими игроками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lastRenderedPageBreak/>
        <w:t>3.3.1 Игроки до 18 лет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Игрокам, не достигшим 18 лет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, использование голосовой связи </w:t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запрещено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Наказание за использование голосовой связи игроками до 18 лет – предупреждение/гаг от 1 минуты до 1 недели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3.3.2 Инфа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При выполнении боевого задания давать инфу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 позволено только способами предусмотренными создателями Игры – чатом и голосовыми сообщениями Игры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Использование сторонних программ типа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Skype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и т.д., а также связь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Steam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запрещено.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Наказание за использование сторонних программ связи –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бан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от 10 минут до 1 дня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3.3.3 Мониторинг запрещен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Наказание за мониторинг – предупреждение/гаг от 5 минут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000000"/>
          <w:sz w:val="10"/>
        </w:rPr>
        <w:t>3.3.4 Асоциальное поведение, выкрикивания, маты, оскорбления</w:t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t> в чате или голосовыми сообщениями наказуемо.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К асоциальному поведению приравнивается: необоснованный, специально надоедливый смех, стоны,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рыгания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, крики и т.п., а также любое другое поведение такого характера, которое общепринято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считаеться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асоциальным.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Любое шипение, фон микрофона, либо другие звуки, вызванные ненастроенным или некорректно работающим микрофоном игрока приведет к гагу игрока.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За корректным поведением игроков следят администраторы сервера.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t>Игроки сервера также могут наказать нарушителя. Для этого требуется прописать </w:t>
      </w:r>
      <w:r w:rsidRPr="0053760E">
        <w:rPr>
          <w:rFonts w:ascii="Tahoma" w:eastAsia="Times New Roman" w:hAnsi="Tahoma" w:cs="Tahoma"/>
          <w:b/>
          <w:bCs/>
          <w:color w:val="000000"/>
          <w:sz w:val="10"/>
        </w:rPr>
        <w:t>/</w:t>
      </w:r>
      <w:proofErr w:type="spellStart"/>
      <w:r w:rsidRPr="0053760E">
        <w:rPr>
          <w:rFonts w:ascii="Tahoma" w:eastAsia="Times New Roman" w:hAnsi="Tahoma" w:cs="Tahoma"/>
          <w:b/>
          <w:bCs/>
          <w:color w:val="000000"/>
          <w:sz w:val="10"/>
        </w:rPr>
        <w:t>votegag</w:t>
      </w:r>
      <w:proofErr w:type="spellEnd"/>
      <w:r w:rsidRPr="0053760E">
        <w:rPr>
          <w:rFonts w:ascii="Tahoma" w:eastAsia="Times New Roman" w:hAnsi="Tahoma" w:cs="Tahoma"/>
          <w:color w:val="000000"/>
          <w:sz w:val="10"/>
          <w:szCs w:val="10"/>
        </w:rPr>
        <w:t> на нарушителя.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t>В независимости от результата голосования, администратор имеет право снять гаг на нарушителя или смягчить наказание и дать предупреждение, или наоборот прописать гаг, или увеличить/уменьшить длительность гага, данного игроку через </w:t>
      </w:r>
      <w:r w:rsidRPr="0053760E">
        <w:rPr>
          <w:rFonts w:ascii="Tahoma" w:eastAsia="Times New Roman" w:hAnsi="Tahoma" w:cs="Tahoma"/>
          <w:b/>
          <w:bCs/>
          <w:color w:val="000000"/>
          <w:sz w:val="10"/>
        </w:rPr>
        <w:t>/</w:t>
      </w:r>
      <w:proofErr w:type="spellStart"/>
      <w:r w:rsidRPr="0053760E">
        <w:rPr>
          <w:rFonts w:ascii="Tahoma" w:eastAsia="Times New Roman" w:hAnsi="Tahoma" w:cs="Tahoma"/>
          <w:b/>
          <w:bCs/>
          <w:color w:val="000000"/>
          <w:sz w:val="10"/>
        </w:rPr>
        <w:t>votegag</w:t>
      </w:r>
      <w:proofErr w:type="spellEnd"/>
      <w:r w:rsidRPr="0053760E">
        <w:rPr>
          <w:rFonts w:ascii="Tahoma" w:eastAsia="Times New Roman" w:hAnsi="Tahoma" w:cs="Tahoma"/>
          <w:color w:val="000000"/>
          <w:sz w:val="10"/>
          <w:szCs w:val="10"/>
        </w:rPr>
        <w:t>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t xml:space="preserve">Также администратору разрешено снимать гаг, если он считает что игрока </w:t>
      </w:r>
      <w:proofErr w:type="spellStart"/>
      <w:r w:rsidRPr="0053760E">
        <w:rPr>
          <w:rFonts w:ascii="Tahoma" w:eastAsia="Times New Roman" w:hAnsi="Tahoma" w:cs="Tahoma"/>
          <w:color w:val="000000"/>
          <w:sz w:val="10"/>
          <w:szCs w:val="10"/>
        </w:rPr>
        <w:t>гагнули</w:t>
      </w:r>
      <w:proofErr w:type="spellEnd"/>
      <w:r w:rsidRPr="0053760E">
        <w:rPr>
          <w:rFonts w:ascii="Tahoma" w:eastAsia="Times New Roman" w:hAnsi="Tahoma" w:cs="Tahoma"/>
          <w:color w:val="000000"/>
          <w:sz w:val="10"/>
          <w:szCs w:val="10"/>
        </w:rPr>
        <w:t xml:space="preserve"> необоснованно.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t>На все действия администраторов может быть написана жалоба в соответствующий раздел форума.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Наказание за асоциальное поведение, выкрикивания, маты, оскорбления в чате или голосовыми сообщениями – предупреждение/гаг от 5 до 1200 минут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Наказание за асоциальное поведение, выкрикивания, маты, оскорбления в чате или голосовыми сообщениями в особо грубой манере или повторное нарушение –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бан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от 10 минут до 4 недель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3.3.4.1 Уважайте, цените и любите наших девушек!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Оскорбление девушек на сервере неприемлемо и строго запрещено.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К девушкам также должно быть более лояльное отношение со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строны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администрации за нарушения.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На легкие нарушения можно "закрыть глаза".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Прописывать игрокам </w:t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/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votegag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 на девушек можно только в самых крайних случаях.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Всем девушкам бесплатно выдаются VIP привилегии. Для этого необходимо подать заявку в соответствующий раздел форума. Также обязательным условием является наличие микрофона и использование его во время игры.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На сервере девушкам также выдаются женские модельки.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С ними и приятнее играть и труднее в них попасть, такая маленькая привилегия.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Возмущения и оскорбления по поводу женских моделек запрещено и наказуемо.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Кому мешают модельки прописывайте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cl_minmodels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1.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Наказание за оскорбление девушек и других правил на счет девушек – предупреждение/гаг от 5 до 1200 минут/в особых случаях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бан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от 10 до 30 минут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000000"/>
          <w:sz w:val="10"/>
        </w:rPr>
        <w:t>3.3.5 Важно. Правило про разговоры между игроками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t>Это паблик. Большинство игроков заходят на сервер отдохнуть после работы/учебы или просто расслабиться.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000000"/>
          <w:sz w:val="10"/>
        </w:rPr>
        <w:t>Использование чата или микро исключительно для обсуждения игровых действий не обязательно.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000000"/>
          <w:sz w:val="10"/>
        </w:rPr>
        <w:t>Поэтому на сервере во время игры разговоры между игроками в чате или голосовыми сообщениями разрешены.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000000"/>
          <w:sz w:val="10"/>
        </w:rPr>
        <w:t>Если игроку мешают разговоры</w:t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t> он должен прописать </w:t>
      </w:r>
      <w:r w:rsidRPr="0053760E">
        <w:rPr>
          <w:rFonts w:ascii="Tahoma" w:eastAsia="Times New Roman" w:hAnsi="Tahoma" w:cs="Tahoma"/>
          <w:b/>
          <w:bCs/>
          <w:color w:val="000000"/>
          <w:sz w:val="10"/>
        </w:rPr>
        <w:t>/</w:t>
      </w:r>
      <w:proofErr w:type="spellStart"/>
      <w:r w:rsidRPr="0053760E">
        <w:rPr>
          <w:rFonts w:ascii="Tahoma" w:eastAsia="Times New Roman" w:hAnsi="Tahoma" w:cs="Tahoma"/>
          <w:b/>
          <w:bCs/>
          <w:color w:val="000000"/>
          <w:sz w:val="10"/>
        </w:rPr>
        <w:t>mute</w:t>
      </w:r>
      <w:proofErr w:type="spellEnd"/>
      <w:r w:rsidRPr="0053760E">
        <w:rPr>
          <w:rFonts w:ascii="Tahoma" w:eastAsia="Times New Roman" w:hAnsi="Tahoma" w:cs="Tahoma"/>
          <w:color w:val="000000"/>
          <w:sz w:val="10"/>
          <w:szCs w:val="10"/>
        </w:rPr>
        <w:t> либо на всех игроков, либо на тех, чьи разговоры ему мешают.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t>Голосование </w:t>
      </w:r>
      <w:r w:rsidRPr="0053760E">
        <w:rPr>
          <w:rFonts w:ascii="Tahoma" w:eastAsia="Times New Roman" w:hAnsi="Tahoma" w:cs="Tahoma"/>
          <w:b/>
          <w:bCs/>
          <w:color w:val="000000"/>
          <w:sz w:val="10"/>
        </w:rPr>
        <w:t>/</w:t>
      </w:r>
      <w:proofErr w:type="spellStart"/>
      <w:r w:rsidRPr="0053760E">
        <w:rPr>
          <w:rFonts w:ascii="Tahoma" w:eastAsia="Times New Roman" w:hAnsi="Tahoma" w:cs="Tahoma"/>
          <w:b/>
          <w:bCs/>
          <w:color w:val="000000"/>
          <w:sz w:val="10"/>
        </w:rPr>
        <w:t>votegag</w:t>
      </w:r>
      <w:proofErr w:type="spellEnd"/>
      <w:r w:rsidRPr="0053760E">
        <w:rPr>
          <w:rFonts w:ascii="Tahoma" w:eastAsia="Times New Roman" w:hAnsi="Tahoma" w:cs="Tahoma"/>
          <w:b/>
          <w:bCs/>
          <w:color w:val="000000"/>
          <w:sz w:val="10"/>
        </w:rPr>
        <w:t> </w:t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t>будет отменено, если оно прописано на обычные разговоры игроков, без нарушений.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Администратор может спросить игрока за что тот прописал </w:t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/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votegag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 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на другого игрока, и если ответа не последовало он может снять гаг.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Прописывать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 </w:t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/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votegag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на девушку, если она грубо не нарушает правила строго запрещено.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Наказание на игрока, прописавшего /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votegag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на другого игрока за разговоры игроков без нарушений, либо необоснованно – предупреждение или гаг от 5 минут до 1 дня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000000"/>
          <w:sz w:val="10"/>
        </w:rPr>
        <w:t>3.3.5.1 Исключения из правила про разговоры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000000"/>
          <w:sz w:val="10"/>
        </w:rPr>
        <w:t>Разговоры голосовыми сообщениями запрещены в случаях: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000000"/>
          <w:sz w:val="10"/>
        </w:rPr>
        <w:t>1. Когда администратор обращается к игроку</w:t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t xml:space="preserve"> на счет подозрений у него </w:t>
      </w:r>
      <w:proofErr w:type="spellStart"/>
      <w:r w:rsidRPr="0053760E">
        <w:rPr>
          <w:rFonts w:ascii="Tahoma" w:eastAsia="Times New Roman" w:hAnsi="Tahoma" w:cs="Tahoma"/>
          <w:color w:val="000000"/>
          <w:sz w:val="10"/>
          <w:szCs w:val="10"/>
        </w:rPr>
        <w:t>читов</w:t>
      </w:r>
      <w:proofErr w:type="spellEnd"/>
      <w:r w:rsidRPr="0053760E">
        <w:rPr>
          <w:rFonts w:ascii="Tahoma" w:eastAsia="Times New Roman" w:hAnsi="Tahoma" w:cs="Tahoma"/>
          <w:color w:val="000000"/>
          <w:sz w:val="10"/>
          <w:szCs w:val="10"/>
        </w:rPr>
        <w:t xml:space="preserve"> или других нарушений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000000"/>
          <w:sz w:val="10"/>
        </w:rPr>
        <w:t>2. Когда администратор дает предупреждение</w:t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t> игроку за нарушения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000000"/>
          <w:sz w:val="10"/>
        </w:rPr>
        <w:t>3. Когда в раунде остается 2 - 4 человека, или 1-2 в одной из команд,</w:t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t> и им надо хорошо слушать игровую обстановку.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Наказание за разговоры при исключениях – предупреждение/гаг от 5 до 10 минут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3.3.6 Реклама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Наказание за рекламу –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бан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от 1 дня, рекламу методом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флуда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–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бан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навсегда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3.3.7 Обсуждение политически тем, тем разжигающих межнациональную, религиозную или гендерную рознь наказуемо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Наказание – предупреждение/гаг на 10 минут/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бан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от 10 минут до 1 недели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3.3.8 Обращение администратора к игроку или другому администратору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Обращение администратора к игроку или к другому администратору производится в чате или голосовой связью. При этом администратор </w:t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может убить игрока командой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amx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_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 </w:t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и/или перевести его в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спектаторы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 если считает это необходимым.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Осознанное игнорирование обращения администратора к игроку или к другому администратору – запрещено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Игра на сервере без звука, а также с командами типа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hud_saytext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0 и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voice_enable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0, или прописанным /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mute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на всех или на администратора - не поощряется.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При обращении к Вам администратора это может привести к его решению про ваше игнорирование.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При игре без звука, без чата или командой с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voice_enable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0 - игрок должен дописать в свой ник </w:t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/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nosound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/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nochat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/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novoice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(/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nos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/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noc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/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nov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)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 соответственно.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В таком случае администратор при обращении </w:t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может стукнуть игрока, чтобы игрок обратил внимание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и включил чат или звук или голосовые сообщения. Также к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нику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можно дописать любое обозначение, дающее понять, что вы не можете услышать администратора, например, если слушаете музыку /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music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,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with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music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и т.п.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Наказание за игнорирование обращения администратора – предупреждение или удар или кил или кик/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бан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на 10 минут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3.3.9 Обман администрации сервера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Наказание за любой обман администрации сервера либо игроком либо другим администратором –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бан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навсегда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3.4 Смена карт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3.4.1 Смена карт игроками сервера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Смена карт игроками сервера производится методом голосования </w:t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/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rtv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При этом игроки могут номинировать свои карты для голосования командой </w:t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/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maps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3.4.2 Смена карт администраторами сервера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lastRenderedPageBreak/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Смена карт администраторами сервера строго регламентирована.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Смена карт производится только методом голосования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Смену карт администраторы могут производить исключительно следуя правилам, описанными ниже.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Администраторы могут сменить карту методом голосования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через команды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amx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: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- когда на сервере попросили смену карты больше 50% игроков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- когда сервер перезагрузился автоматически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- после 15 раундов, если игрокам надоела карта, но достаточное количество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ртв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не набирается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Смена карты производится строго в таком порядке: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Шаг 1. Вопрос методом голосовой связи про смену карты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Шаг 2. Запуск голосования через 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amx_vote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«Сменить карту?» «Да» «Нет». Подсчет голосов в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консоле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. При положительном ответе больше 50% игроков можно приступать к 3 шагу. В противном случае смена запрещена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Шаг 3. Дальше надо попросить игроков номинировать желанные карты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Шаг 4. Дальше запускается голосование по номинированным картам, также если есть свободные слоты можно добавить карты по желанию администратора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Шаг 5. Смена карты производится только «в следующем раунде» после окончания текущего раунда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Шаг 6. Перед сменой необходимо предупредить игроков про смену карты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Смена карт по собственному желанию администратора без выполнения выше указанной инструкции строго запрещена.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Исключение на смену карт не по инструкции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 – зависание сервера или другие форс-мажорные обстоятельства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Наказание за смену карт администратором не по инструкции – предупреждение или снятие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имунки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или снятие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админки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3.5. Использование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админки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не по назначению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, не по правилам или в корыстных для себя целях наказуемо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Наказание использование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админки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не по назначению – предупреждение или снятие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имунки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или снятие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админки</w:t>
      </w:r>
      <w:proofErr w:type="spellEnd"/>
    </w:p>
    <w:p w:rsidR="0053760E" w:rsidRPr="0053760E" w:rsidRDefault="0053760E" w:rsidP="00537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</w:p>
    <w:p w:rsidR="0053760E" w:rsidRPr="0053760E" w:rsidRDefault="0053760E" w:rsidP="0053760E">
      <w:pPr>
        <w:shd w:val="clear" w:color="auto" w:fill="FCFCFC"/>
        <w:spacing w:after="0" w:line="240" w:lineRule="auto"/>
        <w:jc w:val="center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Раздел 4 Нечестная игра,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читерство</w:t>
      </w:r>
      <w:proofErr w:type="spellEnd"/>
    </w:p>
    <w:p w:rsidR="0053760E" w:rsidRPr="0053760E" w:rsidRDefault="0053760E" w:rsidP="0053760E">
      <w:pPr>
        <w:shd w:val="clear" w:color="auto" w:fill="FCFCFC"/>
        <w:spacing w:after="0" w:line="240" w:lineRule="auto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4.1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Читерство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,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Античит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На сервере строго запрещено использование любого рода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читерских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программ,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алиасов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, скриптов и т.д.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Основная масса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читеров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банится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Античитом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Наказание за использование таких программ – от 1 недели до навсегда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4.2 Выявление нарушителей администраторами сервера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4.2.1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Бан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игроков администраторами сервера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Бан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игрока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 - это тяжелое наказание игрока.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Администратор должен убедится, есть ли достаточное количество оснований для применения наказания в виде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бана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к игроку.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При подозрении игрока на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читерство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администратор должен посмотреть за игроком несколько раундов, потом принять одно из таких решений: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1. Если админ не желает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забанить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игрока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- он может попросить о предоставлении ему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демки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в соответствующий раздел форума.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Важно!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Демка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стирается и перезаписывается при каждой смене карты.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Если игрок до конца карты не сохранил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демку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(сделав себе копию файлов 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Real_Boys.dem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) и не закинул его на форум по причине того, что карта сменилась и он стерся, или просто не захотел кидать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демку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- он автоматически может считаться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читером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и получить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бан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от 1 дня до 1 недели. Получит игрок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бан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или нет, за то что не скинул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демку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по просьбе, зависит от степени доверия и подозрений администратора к нему.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2. Если админ увидел достаточное количество аргументов что игрок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читер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– он может применить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бан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Бан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выдается с указанием причины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бана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на длительность, выбранную администратором из собственных убеждений и достаточных аргументов обосновать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бан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Если игрок не играл с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читами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и желает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разбан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, он обязан создать </w:t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"Заявку на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разбан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"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- тему в соответствующем разделе форума, скопировать туда информацию о бане с консоли и добавить все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скрины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с той карты где его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забанили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и все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демки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 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Real_Boys.dem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. Файлы можно добавлять как напрямую, так и через хостинги с предоставлением ссылок.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Дальше игрок может описать свое видение причины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бана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и привести аргументы в свою защиту.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Также игрок может обратится к любому администратору для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просмота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его </w:t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"Заявки на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разбан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"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Если игрок подал заявку на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разбан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 - она должна быть рассмотрена и вынесено решение в кратчайшие сроки.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Если игрок не подал Заявку на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разбан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 - 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бан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остается в первоначальном виде.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Если игрок подал Заявку с оскорблениями</w:t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 – она не будет рассмотрена и 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бан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остается в первоначальном виде.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000000"/>
          <w:sz w:val="10"/>
        </w:rPr>
        <w:t>3. Е</w:t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сли есть основательные убеждения, что игрок использует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читы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, и обычные методы борьбы с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читерством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могут быть малоэффективны,</w:t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t> можно применить </w:t>
      </w:r>
      <w:r w:rsidRPr="0053760E">
        <w:rPr>
          <w:rFonts w:ascii="Tahoma" w:eastAsia="Times New Roman" w:hAnsi="Tahoma" w:cs="Tahoma"/>
          <w:b/>
          <w:bCs/>
          <w:color w:val="000000"/>
          <w:sz w:val="10"/>
        </w:rPr>
        <w:t>прямую проверку</w:t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t xml:space="preserve"> компьютера и Игры игрока, посредством демонстрации экрана </w:t>
      </w:r>
      <w:proofErr w:type="spellStart"/>
      <w:r w:rsidRPr="0053760E">
        <w:rPr>
          <w:rFonts w:ascii="Tahoma" w:eastAsia="Times New Roman" w:hAnsi="Tahoma" w:cs="Tahoma"/>
          <w:color w:val="000000"/>
          <w:sz w:val="10"/>
          <w:szCs w:val="10"/>
        </w:rPr>
        <w:t>Skype</w:t>
      </w:r>
      <w:proofErr w:type="spellEnd"/>
      <w:r w:rsidRPr="0053760E">
        <w:rPr>
          <w:rFonts w:ascii="Tahoma" w:eastAsia="Times New Roman" w:hAnsi="Tahoma" w:cs="Tahoma"/>
          <w:color w:val="000000"/>
          <w:sz w:val="10"/>
          <w:szCs w:val="10"/>
        </w:rPr>
        <w:t xml:space="preserve"> или </w:t>
      </w:r>
      <w:proofErr w:type="spellStart"/>
      <w:r w:rsidRPr="0053760E">
        <w:rPr>
          <w:rFonts w:ascii="Tahoma" w:eastAsia="Times New Roman" w:hAnsi="Tahoma" w:cs="Tahoma"/>
          <w:color w:val="000000"/>
          <w:sz w:val="10"/>
          <w:szCs w:val="10"/>
        </w:rPr>
        <w:t>TeamViewer</w:t>
      </w:r>
      <w:proofErr w:type="spellEnd"/>
      <w:r w:rsidRPr="0053760E">
        <w:rPr>
          <w:rFonts w:ascii="Tahoma" w:eastAsia="Times New Roman" w:hAnsi="Tahoma" w:cs="Tahoma"/>
          <w:color w:val="000000"/>
          <w:sz w:val="10"/>
          <w:szCs w:val="10"/>
        </w:rPr>
        <w:t>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t>Эту проверку могут выполнять только Гл. Администраторы, а также Администратор, получивший от них инструкции о методах и правилах такой проверки.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000000"/>
          <w:sz w:val="10"/>
        </w:rPr>
        <w:t>Случаи, когда применяется проверка: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t xml:space="preserve">1. У администратора есть основательные, длительные убеждения, что игрок использует </w:t>
      </w:r>
      <w:proofErr w:type="spellStart"/>
      <w:r w:rsidRPr="0053760E">
        <w:rPr>
          <w:rFonts w:ascii="Tahoma" w:eastAsia="Times New Roman" w:hAnsi="Tahoma" w:cs="Tahoma"/>
          <w:color w:val="000000"/>
          <w:sz w:val="10"/>
          <w:szCs w:val="10"/>
        </w:rPr>
        <w:t>читы</w:t>
      </w:r>
      <w:proofErr w:type="spellEnd"/>
      <w:r w:rsidRPr="0053760E">
        <w:rPr>
          <w:rFonts w:ascii="Tahoma" w:eastAsia="Times New Roman" w:hAnsi="Tahoma" w:cs="Tahoma"/>
          <w:color w:val="000000"/>
          <w:sz w:val="10"/>
          <w:szCs w:val="10"/>
        </w:rPr>
        <w:t>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t xml:space="preserve">2. Игрок несколько раз подавал </w:t>
      </w:r>
      <w:proofErr w:type="spellStart"/>
      <w:r w:rsidRPr="0053760E">
        <w:rPr>
          <w:rFonts w:ascii="Tahoma" w:eastAsia="Times New Roman" w:hAnsi="Tahoma" w:cs="Tahoma"/>
          <w:color w:val="000000"/>
          <w:sz w:val="10"/>
          <w:szCs w:val="10"/>
        </w:rPr>
        <w:t>демки</w:t>
      </w:r>
      <w:proofErr w:type="spellEnd"/>
      <w:r w:rsidRPr="0053760E">
        <w:rPr>
          <w:rFonts w:ascii="Tahoma" w:eastAsia="Times New Roman" w:hAnsi="Tahoma" w:cs="Tahoma"/>
          <w:color w:val="000000"/>
          <w:sz w:val="10"/>
          <w:szCs w:val="10"/>
        </w:rPr>
        <w:t xml:space="preserve">, но по ним сложно доказать </w:t>
      </w:r>
      <w:proofErr w:type="spellStart"/>
      <w:r w:rsidRPr="0053760E">
        <w:rPr>
          <w:rFonts w:ascii="Tahoma" w:eastAsia="Times New Roman" w:hAnsi="Tahoma" w:cs="Tahoma"/>
          <w:color w:val="000000"/>
          <w:sz w:val="10"/>
          <w:szCs w:val="10"/>
        </w:rPr>
        <w:t>читерство</w:t>
      </w:r>
      <w:proofErr w:type="spellEnd"/>
      <w:r w:rsidRPr="0053760E">
        <w:rPr>
          <w:rFonts w:ascii="Tahoma" w:eastAsia="Times New Roman" w:hAnsi="Tahoma" w:cs="Tahoma"/>
          <w:color w:val="000000"/>
          <w:sz w:val="10"/>
          <w:szCs w:val="10"/>
        </w:rPr>
        <w:t xml:space="preserve"> игрока.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t>3. На игрока жаловались и просили про</w:t>
      </w:r>
      <w:r w:rsidR="009D45ED">
        <w:rPr>
          <w:rFonts w:ascii="Tahoma" w:eastAsia="Times New Roman" w:hAnsi="Tahoma" w:cs="Tahoma"/>
          <w:color w:val="000000"/>
          <w:sz w:val="10"/>
          <w:szCs w:val="10"/>
        </w:rPr>
        <w:t>верить несколько постоянных игро</w:t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t>ков сервера.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t xml:space="preserve">4. Если есть опасения на счет нового Админа, после получения </w:t>
      </w:r>
      <w:proofErr w:type="spellStart"/>
      <w:r w:rsidRPr="0053760E">
        <w:rPr>
          <w:rFonts w:ascii="Tahoma" w:eastAsia="Times New Roman" w:hAnsi="Tahoma" w:cs="Tahoma"/>
          <w:color w:val="000000"/>
          <w:sz w:val="10"/>
          <w:szCs w:val="10"/>
        </w:rPr>
        <w:t>админки</w:t>
      </w:r>
      <w:proofErr w:type="spellEnd"/>
      <w:r w:rsidRPr="0053760E">
        <w:rPr>
          <w:rFonts w:ascii="Tahoma" w:eastAsia="Times New Roman" w:hAnsi="Tahoma" w:cs="Tahoma"/>
          <w:color w:val="000000"/>
          <w:sz w:val="10"/>
          <w:szCs w:val="10"/>
        </w:rPr>
        <w:t xml:space="preserve"> он может быть проверен Гл. Администраторами.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000000"/>
          <w:sz w:val="10"/>
        </w:rPr>
        <w:t>Если игрок соглашается на проверку</w:t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t> – применить проверку.</w:t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000000"/>
          <w:sz w:val="10"/>
        </w:rPr>
        <w:t>Если игрок согласился, но не выполнил просьбы</w:t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t> администратора при проверке – можно применить наказание игрока.</w:t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000000"/>
          <w:sz w:val="10"/>
        </w:rPr>
        <w:t>Если игрок отказался</w:t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t> – применить наказание игрока.</w:t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br/>
        <w:t>После проверки администратор должен создать тему на форуме с описанием и результатами проверки игрока.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t>Детальное описание </w:t>
      </w:r>
      <w:r w:rsidRPr="0053760E">
        <w:rPr>
          <w:rFonts w:ascii="Tahoma" w:eastAsia="Times New Roman" w:hAnsi="Tahoma" w:cs="Tahoma"/>
          <w:b/>
          <w:bCs/>
          <w:color w:val="000000"/>
          <w:sz w:val="10"/>
        </w:rPr>
        <w:t>прямой проверки</w:t>
      </w:r>
      <w:r w:rsidRPr="0053760E">
        <w:rPr>
          <w:rFonts w:ascii="Tahoma" w:eastAsia="Times New Roman" w:hAnsi="Tahoma" w:cs="Tahoma"/>
          <w:color w:val="000000"/>
          <w:sz w:val="10"/>
          <w:szCs w:val="10"/>
        </w:rPr>
        <w:t> представлено в соответствующем разделе форума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Наказание за отказ от проверки или невыполнение просьб при проверке –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бан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от 1 недели до навсегда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4.2.2. Действия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админинстратора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после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бана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игрока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После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бана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игрока администратор обязан проверять наличие "Заявки на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разбан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" этого игрока.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После поступления </w:t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"Заявки на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разбан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"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администратор,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забанивший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игрока, должен ее рассмотреть - посмотреть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скрины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, проанализировать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демку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, учесть дополнительные ведения игрока и других игроков и администраторов.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="009D45ED">
        <w:rPr>
          <w:rFonts w:ascii="Tahoma" w:eastAsia="Times New Roman" w:hAnsi="Tahoma" w:cs="Tahoma"/>
          <w:b/>
          <w:bCs/>
          <w:color w:val="1E1E1E"/>
          <w:sz w:val="10"/>
        </w:rPr>
        <w:t>После рассмотрения</w:t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Заявки</w:t>
      </w:r>
      <w:r w:rsidR="009D45ED">
        <w:rPr>
          <w:rFonts w:ascii="Tahoma" w:eastAsia="Times New Roman" w:hAnsi="Tahoma" w:cs="Tahoma"/>
          <w:b/>
          <w:bCs/>
          <w:color w:val="1E1E1E"/>
          <w:sz w:val="10"/>
        </w:rPr>
        <w:t>,</w:t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админ</w:t>
      </w:r>
      <w:r w:rsidR="009D45ED">
        <w:rPr>
          <w:rFonts w:ascii="Tahoma" w:eastAsia="Times New Roman" w:hAnsi="Tahoma" w:cs="Tahoma"/>
          <w:b/>
          <w:bCs/>
          <w:color w:val="1E1E1E"/>
          <w:sz w:val="10"/>
        </w:rPr>
        <w:t>и</w:t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стратор должен вынести решение по Заявке.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Решением должно быть: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-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разбанить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игрока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- смягчить или увеличить наказание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- оставить в первоначальном виде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- передача рассмотрения другому администратору для дополнительного изучения. При этом обязательно написать свое мнение по Заявке и указать ник администратора, которого залучает к рассмотрению Заявки.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Про свое решение администратор должен написать в ответе на Заявку на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разбан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При этом администратор должен описать причину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бана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игрока и привести аргументирование своего решения.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При этом</w:t>
      </w:r>
      <w:r w:rsidR="009D45ED">
        <w:rPr>
          <w:rFonts w:ascii="Tahoma" w:eastAsia="Times New Roman" w:hAnsi="Tahoma" w:cs="Tahoma"/>
          <w:color w:val="1E1E1E"/>
          <w:sz w:val="10"/>
          <w:szCs w:val="10"/>
        </w:rPr>
        <w:t>,</w:t>
      </w:r>
      <w:bookmarkStart w:id="0" w:name="_GoBack"/>
      <w:bookmarkEnd w:id="0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желательно написать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тайминг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моментов на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демо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, которые подтверждают причину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бана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Игроки и другие администраторы могут оспаривать его решение.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При любых обсуждениях применение оскорблений запрещено.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Если игрок не согласен с вынесенным решением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 администратора он может обратиться к другому администратору для просмотра его заявки и анализа вынесенного 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lastRenderedPageBreak/>
        <w:t>решения предыдущим администратором.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Другой администратор может пересмотреть заявку и либо согласится с вынесенным решением, либо написать свое мнение.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Он должен написать про свое решение в "Заявке на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разбан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".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В итоге должно быть принято окончательное решение советом администраторов по поводу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бана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игрока.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Если администратор, который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забанил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игрока не посмотрел Заявку и не принял решения по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бану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в кратчайшие строки – будет применено наказание за халатность.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Наказанием администратора за бездействие после своего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бана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игрока или нарушение правил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бана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игрока или халатность – предупреждение или снятие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имунки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или снятие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админки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по решению создателя сервера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4.3 Выявление нарушителей игроками сервера. Команда /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voteban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Игрок, подозревающий другого игрока в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читерстве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 или нарушении правил сервера может прописать на него команду </w:t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/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voteban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 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в случаях, </w:t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когда администраторы сервера отсутствуют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 в игре.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При достаточном количестве проголосовавших позитивно игроков, подозреваемый игрок будет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забанен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сервером.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После такого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бана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главные администраторы рассматривают такой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бан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и принимают по нему решение про оставлению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бана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или его снятию.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Если администраторы сервера присутствуют в игре прописывать /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voteban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игрокам запрещено.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В таком случае игрок, подозревающих кого-либо в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читерстве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 или нарушении правил должен обратится к администратору сервера с описанием своих подозрений.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Обращаться к администраторам сервера лучше всего через админ чат - 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say_team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:@Текст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 xml:space="preserve">При таком обращении его будут видеть только администраторы и подозреваемого будет легче поймать на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читерстве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 xml:space="preserve">. Еще лучше обратится через связь </w:t>
      </w:r>
      <w:proofErr w:type="spellStart"/>
      <w:r w:rsidRPr="0053760E">
        <w:rPr>
          <w:rFonts w:ascii="Tahoma" w:eastAsia="Times New Roman" w:hAnsi="Tahoma" w:cs="Tahoma"/>
          <w:color w:val="1E1E1E"/>
          <w:sz w:val="10"/>
          <w:szCs w:val="10"/>
        </w:rPr>
        <w:t>Steam</w:t>
      </w:r>
      <w:proofErr w:type="spellEnd"/>
      <w:r w:rsidRPr="0053760E">
        <w:rPr>
          <w:rFonts w:ascii="Tahoma" w:eastAsia="Times New Roman" w:hAnsi="Tahoma" w:cs="Tahoma"/>
          <w:color w:val="1E1E1E"/>
          <w:sz w:val="10"/>
          <w:szCs w:val="10"/>
        </w:rPr>
        <w:t>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Обращения к администраторам можно также совершать через личные сообщения на форуме либо создавая тему в соответствующем разделе или любыми другими доступными средствами связи.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Наказание за прописанный /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voteban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в присутствии администратора - предупреждение/кик/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бан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на 10 минут.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4.4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Читерство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администраторами сервера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При подозрении на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читерство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со стороны администратора игрок может подать жалобу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 на подозреваемого администратора. В заявке должны быть указаны причины подозрений, доказательства и любые другие аргументы.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При подозрении на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читерство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администратора сервера со стороны другого администратора должна быть проведена проверка Игры и компьютера подозреваемого администратора.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Наказание за отказ администратора от проверки или несоблюдение просьб при проверке – снятие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админки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, </w:t>
      </w:r>
      <w:proofErr w:type="spellStart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>бан</w:t>
      </w:r>
      <w:proofErr w:type="spellEnd"/>
      <w:r w:rsidRPr="0053760E">
        <w:rPr>
          <w:rFonts w:ascii="Tahoma" w:eastAsia="Times New Roman" w:hAnsi="Tahoma" w:cs="Tahoma"/>
          <w:b/>
          <w:bCs/>
          <w:color w:val="FF0000"/>
          <w:sz w:val="10"/>
        </w:rPr>
        <w:t xml:space="preserve"> навсегда и блок на форуме</w:t>
      </w:r>
    </w:p>
    <w:p w:rsidR="0053760E" w:rsidRPr="0053760E" w:rsidRDefault="0053760E" w:rsidP="00537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</w:p>
    <w:p w:rsidR="0053760E" w:rsidRPr="0053760E" w:rsidRDefault="0053760E" w:rsidP="0053760E">
      <w:pPr>
        <w:shd w:val="clear" w:color="auto" w:fill="FCFCFC"/>
        <w:spacing w:after="0" w:line="240" w:lineRule="auto"/>
        <w:jc w:val="center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Раздел 5 Получение привилегий Админ или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Вип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, </w:t>
      </w:r>
      <w:proofErr w:type="spellStart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Имунка</w:t>
      </w:r>
      <w:proofErr w:type="spellEnd"/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 xml:space="preserve"> на сервере</w:t>
      </w:r>
    </w:p>
    <w:p w:rsidR="0053760E" w:rsidRPr="0053760E" w:rsidRDefault="0053760E" w:rsidP="0053760E">
      <w:pPr>
        <w:shd w:val="clear" w:color="auto" w:fill="FCFCFC"/>
        <w:spacing w:after="0" w:line="240" w:lineRule="auto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5.1 Игрок сервера, может обратиться за получением привилегий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 на сервере к создателю сервера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5.2 Описание привилегий и способы получения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 приведены в соответствующих разделах форума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5.3 Привилегии могут быть сняты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 за нарушения правил сервера по решению создателя сервера</w:t>
      </w:r>
    </w:p>
    <w:p w:rsidR="0053760E" w:rsidRPr="0053760E" w:rsidRDefault="0053760E" w:rsidP="00537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</w:p>
    <w:p w:rsidR="0053760E" w:rsidRPr="0053760E" w:rsidRDefault="0053760E" w:rsidP="0053760E">
      <w:pPr>
        <w:shd w:val="clear" w:color="auto" w:fill="FCFCFC"/>
        <w:spacing w:after="0" w:line="240" w:lineRule="auto"/>
        <w:jc w:val="center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Раздел 6 Заключение</w:t>
      </w:r>
    </w:p>
    <w:p w:rsidR="0053760E" w:rsidRPr="0053760E" w:rsidRDefault="0053760E" w:rsidP="0053760E">
      <w:pPr>
        <w:shd w:val="clear" w:color="auto" w:fill="FCFCFC"/>
        <w:spacing w:after="0" w:line="240" w:lineRule="auto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6.1 Данные правила утверждены создателем сервера и действуют с момента их публикации на форуме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6.2 Данные правила будут изменяться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 по решению совета администраторов или создателем сервера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6.3 При изменении правил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 в теме будет добавлено сообщение о принятых изменениях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6.4 Все игроки сервера могут вносить свои предложения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 для изменения Правил сервера в данную тему на форуме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6.7 Наказания, не предусмотренные правилами сервера,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t> имеют право давать и изменять только Гл. Администраторы и создатель сервера</w:t>
      </w:r>
    </w:p>
    <w:p w:rsidR="0053760E" w:rsidRPr="0053760E" w:rsidRDefault="0053760E" w:rsidP="0053760E">
      <w:pPr>
        <w:shd w:val="clear" w:color="auto" w:fill="FCFCFC"/>
        <w:spacing w:after="0" w:line="240" w:lineRule="auto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6.9 Гранаты в ножевом раунде запрещено кидать администраторам ![</w:t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</w:r>
      <w:r w:rsidRPr="0053760E">
        <w:rPr>
          <w:rFonts w:ascii="Tahoma" w:eastAsia="Times New Roman" w:hAnsi="Tahoma" w:cs="Tahoma"/>
          <w:color w:val="1E1E1E"/>
          <w:sz w:val="10"/>
          <w:szCs w:val="10"/>
        </w:rPr>
        <w:br/>
        <w:t> </w:t>
      </w:r>
    </w:p>
    <w:p w:rsidR="0053760E" w:rsidRPr="0053760E" w:rsidRDefault="0053760E" w:rsidP="0053760E">
      <w:pPr>
        <w:shd w:val="clear" w:color="auto" w:fill="FCFCFC"/>
        <w:spacing w:after="0" w:line="240" w:lineRule="auto"/>
        <w:jc w:val="center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Спасибо за понимание! Приятной игры!</w:t>
      </w:r>
    </w:p>
    <w:p w:rsidR="0053760E" w:rsidRPr="0053760E" w:rsidRDefault="0053760E" w:rsidP="0053760E">
      <w:pPr>
        <w:shd w:val="clear" w:color="auto" w:fill="FCFCFC"/>
        <w:spacing w:after="0" w:line="240" w:lineRule="auto"/>
        <w:rPr>
          <w:rFonts w:ascii="Tahoma" w:eastAsia="Times New Roman" w:hAnsi="Tahoma" w:cs="Tahoma"/>
          <w:color w:val="1E1E1E"/>
          <w:sz w:val="10"/>
          <w:szCs w:val="10"/>
        </w:rPr>
      </w:pPr>
      <w:r w:rsidRPr="0053760E">
        <w:rPr>
          <w:rFonts w:ascii="Tahoma" w:eastAsia="Times New Roman" w:hAnsi="Tahoma" w:cs="Tahoma"/>
          <w:b/>
          <w:bCs/>
          <w:color w:val="1E1E1E"/>
          <w:sz w:val="10"/>
        </w:rPr>
        <w:t>Администрация сервера</w:t>
      </w:r>
    </w:p>
    <w:p w:rsidR="00175A28" w:rsidRDefault="00175A28"/>
    <w:sectPr w:rsidR="00175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760E"/>
    <w:rsid w:val="00175A28"/>
    <w:rsid w:val="004C64D2"/>
    <w:rsid w:val="0053760E"/>
    <w:rsid w:val="009D45ED"/>
    <w:rsid w:val="00BC6636"/>
    <w:rsid w:val="00CA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A1E64"/>
  <w15:docId w15:val="{8E75DA33-824A-4583-8BBD-D006C84E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bccenter">
    <w:name w:val="bbc_center"/>
    <w:basedOn w:val="a"/>
    <w:rsid w:val="00537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53760E"/>
    <w:rPr>
      <w:b/>
      <w:bCs/>
    </w:rPr>
  </w:style>
  <w:style w:type="paragraph" w:styleId="a4">
    <w:name w:val="Normal (Web)"/>
    <w:basedOn w:val="a"/>
    <w:uiPriority w:val="99"/>
    <w:semiHidden/>
    <w:unhideWhenUsed/>
    <w:rsid w:val="00537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cindent">
    <w:name w:val="bbc_indent"/>
    <w:basedOn w:val="a"/>
    <w:rsid w:val="00537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5376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9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um.counter-strike16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5332</Words>
  <Characters>30398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W1zard</dc:creator>
  <cp:lastModifiedBy>gvo3d1k</cp:lastModifiedBy>
  <cp:revision>4</cp:revision>
  <dcterms:created xsi:type="dcterms:W3CDTF">2020-01-01T05:50:00Z</dcterms:created>
  <dcterms:modified xsi:type="dcterms:W3CDTF">2020-01-09T17:15:00Z</dcterms:modified>
</cp:coreProperties>
</file>